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D9F2" w14:textId="77777777" w:rsidR="0031240C" w:rsidRPr="0031240C" w:rsidRDefault="0031240C">
      <w:pPr>
        <w:pStyle w:val="ConsPlusNormal"/>
        <w:jc w:val="center"/>
      </w:pPr>
      <w:r w:rsidRPr="0031240C">
        <w:rPr>
          <w:b/>
        </w:rPr>
        <w:t>Договор N ___</w:t>
      </w:r>
    </w:p>
    <w:p w14:paraId="7FD3C9C4" w14:textId="77777777" w:rsidR="0031240C" w:rsidRPr="0031240C" w:rsidRDefault="0031240C">
      <w:pPr>
        <w:pStyle w:val="ConsPlusNormal"/>
        <w:jc w:val="center"/>
      </w:pPr>
      <w:r w:rsidRPr="0031240C">
        <w:rPr>
          <w:b/>
        </w:rPr>
        <w:t>оказания юридических услуг</w:t>
      </w:r>
    </w:p>
    <w:p w14:paraId="7AF04E86" w14:textId="77777777" w:rsidR="0031240C" w:rsidRPr="0031240C" w:rsidRDefault="0031240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1240C" w:rsidRPr="0031240C" w14:paraId="5846404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001614A" w14:textId="0F3A72AD" w:rsidR="0031240C" w:rsidRPr="0031240C" w:rsidRDefault="0031240C">
            <w:pPr>
              <w:pStyle w:val="ConsPlusNormal"/>
            </w:pPr>
            <w:r w:rsidRPr="0031240C">
              <w:t>г. 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FFE4266" w14:textId="77777777" w:rsidR="0031240C" w:rsidRPr="0031240C" w:rsidRDefault="0031240C">
            <w:pPr>
              <w:pStyle w:val="ConsPlusNormal"/>
              <w:jc w:val="right"/>
            </w:pPr>
            <w:r w:rsidRPr="0031240C">
              <w:t>"___"________ ___ г.</w:t>
            </w:r>
          </w:p>
        </w:tc>
      </w:tr>
    </w:tbl>
    <w:p w14:paraId="1A1C11E6" w14:textId="77777777" w:rsidR="0031240C" w:rsidRPr="0031240C" w:rsidRDefault="0031240C">
      <w:pPr>
        <w:spacing w:after="1"/>
      </w:pPr>
    </w:p>
    <w:p w14:paraId="2A2B6F06" w14:textId="77777777" w:rsidR="0031240C" w:rsidRPr="0031240C" w:rsidRDefault="0031240C">
      <w:pPr>
        <w:pStyle w:val="ConsPlusNormal"/>
        <w:spacing w:before="280"/>
        <w:ind w:firstLine="540"/>
        <w:jc w:val="both"/>
      </w:pPr>
      <w:r w:rsidRPr="0031240C">
        <w:t xml:space="preserve">_______________________________ </w:t>
      </w:r>
      <w:r w:rsidRPr="0031240C">
        <w:rPr>
          <w:i/>
        </w:rPr>
        <w:t>(Ф.И.О.)</w:t>
      </w:r>
      <w:r w:rsidRPr="0031240C">
        <w:t xml:space="preserve">, паспорт: серия __________ номер ___________, выдан "__"_________ ____ г., зарегистрирован(а) по адресу: ________________________________, именуем__ в дальнейшем "Заказчик", с одной стороны и ___________________________ </w:t>
      </w:r>
      <w:r w:rsidRPr="0031240C">
        <w:rPr>
          <w:i/>
        </w:rPr>
        <w:t>(Ф.И.О.)</w:t>
      </w:r>
      <w:r w:rsidRPr="0031240C">
        <w:t>, паспорт: серия ________ номер ____________, выдан "__"___________ ____ г., зарегистрирован(а) по адресу: ____________________________________, именуем__ в дальнейшем "Исполнитель", с другой стороны, совместно именуемые "Стороны", заключили настоящий Договор о нижеследующем:</w:t>
      </w:r>
    </w:p>
    <w:p w14:paraId="5F4F1437" w14:textId="77777777" w:rsidR="0031240C" w:rsidRPr="0031240C" w:rsidRDefault="0031240C">
      <w:pPr>
        <w:pStyle w:val="ConsPlusNormal"/>
        <w:jc w:val="both"/>
      </w:pPr>
    </w:p>
    <w:p w14:paraId="77C7766A" w14:textId="77777777" w:rsidR="0031240C" w:rsidRPr="0031240C" w:rsidRDefault="0031240C">
      <w:pPr>
        <w:pStyle w:val="ConsPlusNormal"/>
        <w:jc w:val="center"/>
        <w:outlineLvl w:val="0"/>
      </w:pPr>
      <w:r w:rsidRPr="0031240C">
        <w:t>1. Предмет Договора</w:t>
      </w:r>
    </w:p>
    <w:p w14:paraId="3A16CB0D" w14:textId="77777777" w:rsidR="0031240C" w:rsidRPr="0031240C" w:rsidRDefault="0031240C">
      <w:pPr>
        <w:pStyle w:val="ConsPlusNormal"/>
        <w:jc w:val="both"/>
      </w:pPr>
    </w:p>
    <w:p w14:paraId="5298D507" w14:textId="77777777" w:rsidR="0031240C" w:rsidRPr="0031240C" w:rsidRDefault="0031240C">
      <w:pPr>
        <w:pStyle w:val="ConsPlusNormal"/>
        <w:spacing w:before="280"/>
        <w:ind w:firstLine="540"/>
        <w:jc w:val="both"/>
      </w:pPr>
      <w:bookmarkStart w:id="0" w:name="P19"/>
      <w:bookmarkEnd w:id="0"/>
      <w:r w:rsidRPr="0031240C">
        <w:t>1.1. Исполнитель обязуется по Заданию Заказчика оказывать нижеперечисленные юридические услуги: ___________________________, а Заказчик обязуется оплачивать эти услуги в порядке и сроки, которые предусмотрены настоящим Договором.</w:t>
      </w:r>
    </w:p>
    <w:p w14:paraId="4C314668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1.2. Исполнитель обязуется оказать услуги лично.</w:t>
      </w:r>
    </w:p>
    <w:p w14:paraId="1966EDF5" w14:textId="6C3B6F5A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1.3. Исполнитель оказывает юридические услуги, оговоренные в п. 1.1 настоящего Договора, с момента его заключения и до окончания срока действия, установленного п. 6.1 настоящего Договора.</w:t>
      </w:r>
    </w:p>
    <w:p w14:paraId="1CC3923E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1.4. Услуги оказываются по Заданию Заказчика (Приложение N ____), которое составляется Заказчиком по согласованию с Исполнителем и подписывается обеими Сторонами.</w:t>
      </w:r>
    </w:p>
    <w:p w14:paraId="15CE1DE2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В Задании указываются перечень всех услуг, подлежащих оказанию Исполнителем, сроки оказания услуг, а также стоимость оказываемых услуг.</w:t>
      </w:r>
    </w:p>
    <w:p w14:paraId="1F5D13E9" w14:textId="53B23876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1.5. По каждому факту оказания юридических услуг Стороны подписывают Акт об оказании услуг (Приложение N ____).</w:t>
      </w:r>
    </w:p>
    <w:p w14:paraId="50D19CF2" w14:textId="77777777" w:rsidR="0031240C" w:rsidRPr="0031240C" w:rsidRDefault="0031240C">
      <w:pPr>
        <w:pStyle w:val="ConsPlusNormal"/>
        <w:jc w:val="both"/>
      </w:pPr>
    </w:p>
    <w:p w14:paraId="147EDED0" w14:textId="77777777" w:rsidR="0031240C" w:rsidRPr="0031240C" w:rsidRDefault="0031240C">
      <w:pPr>
        <w:pStyle w:val="ConsPlusNormal"/>
        <w:jc w:val="center"/>
        <w:outlineLvl w:val="0"/>
      </w:pPr>
      <w:r w:rsidRPr="0031240C">
        <w:t>2. Права и обязанности Сторон</w:t>
      </w:r>
    </w:p>
    <w:p w14:paraId="62367E71" w14:textId="77777777" w:rsidR="0031240C" w:rsidRPr="0031240C" w:rsidRDefault="0031240C">
      <w:pPr>
        <w:pStyle w:val="ConsPlusNormal"/>
        <w:jc w:val="both"/>
      </w:pPr>
    </w:p>
    <w:p w14:paraId="5F9DADAF" w14:textId="77777777" w:rsidR="0031240C" w:rsidRPr="0031240C" w:rsidRDefault="0031240C">
      <w:pPr>
        <w:pStyle w:val="ConsPlusNormal"/>
        <w:ind w:firstLine="540"/>
        <w:jc w:val="both"/>
      </w:pPr>
      <w:r w:rsidRPr="0031240C">
        <w:t>2.1. Заказчик обязуется:</w:t>
      </w:r>
    </w:p>
    <w:p w14:paraId="3F1CFD59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2.1.1. Обеспечивать Исполнителя всей необходимой ему информацией.</w:t>
      </w:r>
    </w:p>
    <w:p w14:paraId="563012F3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2.1.2. Оплачивать услуги Исполнителя в размере и в порядке, указанных в настоящем Договоре.</w:t>
      </w:r>
    </w:p>
    <w:p w14:paraId="0D53E965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 xml:space="preserve">2.1.3. По окончании оказания определенного вида услуг подписать предоставляемый Исполнителем </w:t>
      </w:r>
      <w:hyperlink r:id="rId7" w:history="1">
        <w:r w:rsidRPr="0031240C">
          <w:t>Акт</w:t>
        </w:r>
      </w:hyperlink>
      <w:r w:rsidRPr="0031240C">
        <w:t xml:space="preserve"> об оказании услуг в течение _______ (________) рабочих (</w:t>
      </w:r>
      <w:r w:rsidRPr="0031240C">
        <w:rPr>
          <w:i/>
        </w:rPr>
        <w:t>вариант:</w:t>
      </w:r>
      <w:r w:rsidRPr="0031240C">
        <w:t xml:space="preserve"> календарных) дней с момента его получения от Исполнителя либо в тот же срок дать обоснованный отказ от подписания Акта.</w:t>
      </w:r>
    </w:p>
    <w:p w14:paraId="672D777E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2.2. Заказчик имеет право:</w:t>
      </w:r>
    </w:p>
    <w:p w14:paraId="564E18A1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2.2.1. Требовать от Исполнителя надлежащего исполнения условий настоящего Договора.</w:t>
      </w:r>
    </w:p>
    <w:p w14:paraId="0D13BBFF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 xml:space="preserve">2.2.2. Требовать возмещения ущерба, понесенного по вине Исполнителя при </w:t>
      </w:r>
      <w:r w:rsidRPr="0031240C">
        <w:lastRenderedPageBreak/>
        <w:t>соответствующем установлении вины последнего в рамках действующего законодательства Российской Федерации.</w:t>
      </w:r>
    </w:p>
    <w:p w14:paraId="491FE181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2.3. Исполнитель обязуется:</w:t>
      </w:r>
    </w:p>
    <w:p w14:paraId="671AF0B8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2.3.1. Своевременно, качественно и в полном объеме оказывать услуги, указанные в настоящем Договоре.</w:t>
      </w:r>
    </w:p>
    <w:p w14:paraId="0F91C167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2.3.2. Оказывать услуги лично.</w:t>
      </w:r>
    </w:p>
    <w:p w14:paraId="65B537E0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2.3.3. Не предоставлять информацию, полученную от Заказчика в рамках оказания услуг, третьим лицам без согласия Заказчика либо судебного решения.</w:t>
      </w:r>
    </w:p>
    <w:p w14:paraId="742D73B3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2.3.4. Своевременно предоставлять Заказчику информацию, связанную с оказанием оговоренных услуг, предоставлять Заказчику консультации по юридическим вопросам, возникающим в процессе оказания услуг.</w:t>
      </w:r>
    </w:p>
    <w:p w14:paraId="0EBC8661" w14:textId="03EC2BDA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2.3.5. Предоставить Заказчику на подпись Акт об оказании услуг в течение ______ (________) рабочих (</w:t>
      </w:r>
      <w:r w:rsidRPr="0031240C">
        <w:rPr>
          <w:i/>
        </w:rPr>
        <w:t>вариант:</w:t>
      </w:r>
      <w:r w:rsidRPr="0031240C">
        <w:t xml:space="preserve"> календарных) дней с момента оказания услуги.</w:t>
      </w:r>
    </w:p>
    <w:p w14:paraId="717BDD86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2.4. Исполнитель имеет право:</w:t>
      </w:r>
    </w:p>
    <w:p w14:paraId="37EE56EA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2.4.1. Требовать надлежащего исполнения Заказчиком условий настоящего Договора.</w:t>
      </w:r>
    </w:p>
    <w:p w14:paraId="4D8924F3" w14:textId="77777777" w:rsidR="0031240C" w:rsidRPr="0031240C" w:rsidRDefault="0031240C">
      <w:pPr>
        <w:pStyle w:val="ConsPlusNormal"/>
        <w:jc w:val="both"/>
      </w:pPr>
    </w:p>
    <w:p w14:paraId="215B653B" w14:textId="77777777" w:rsidR="0031240C" w:rsidRPr="0031240C" w:rsidRDefault="0031240C">
      <w:pPr>
        <w:pStyle w:val="ConsPlusNormal"/>
        <w:jc w:val="center"/>
        <w:outlineLvl w:val="0"/>
      </w:pPr>
      <w:r w:rsidRPr="0031240C">
        <w:t>3. Стоимость услуг и порядок оплаты</w:t>
      </w:r>
    </w:p>
    <w:p w14:paraId="4A4751F0" w14:textId="77777777" w:rsidR="0031240C" w:rsidRPr="0031240C" w:rsidRDefault="0031240C">
      <w:pPr>
        <w:pStyle w:val="ConsPlusNormal"/>
        <w:jc w:val="both"/>
      </w:pPr>
    </w:p>
    <w:p w14:paraId="2D1F454C" w14:textId="77777777" w:rsidR="0031240C" w:rsidRPr="0031240C" w:rsidRDefault="0031240C">
      <w:pPr>
        <w:pStyle w:val="ConsPlusNormal"/>
        <w:ind w:firstLine="540"/>
        <w:jc w:val="both"/>
      </w:pPr>
      <w:r w:rsidRPr="0031240C">
        <w:t>3.1. Стоимость оказываемых юридических услуг определяется Сторонами в Задании Заказчика.</w:t>
      </w:r>
    </w:p>
    <w:p w14:paraId="23B237AC" w14:textId="77777777" w:rsidR="0031240C" w:rsidRPr="0031240C" w:rsidRDefault="0031240C">
      <w:pPr>
        <w:pStyle w:val="ConsPlusNormal"/>
        <w:spacing w:before="220"/>
        <w:ind w:firstLine="540"/>
        <w:jc w:val="both"/>
      </w:pPr>
      <w:bookmarkStart w:id="1" w:name="P47"/>
      <w:bookmarkEnd w:id="1"/>
      <w:r w:rsidRPr="0031240C">
        <w:t>3.2. Оплата услуг осуществляется путем передачи наличных денежных средств (</w:t>
      </w:r>
      <w:r w:rsidRPr="0031240C">
        <w:rPr>
          <w:i/>
        </w:rPr>
        <w:t>вариант:</w:t>
      </w:r>
      <w:r w:rsidRPr="0031240C">
        <w:t xml:space="preserve"> перевода денежных средств на счет Исполнителя </w:t>
      </w:r>
      <w:r w:rsidRPr="0031240C">
        <w:rPr>
          <w:i/>
        </w:rPr>
        <w:t>(либо указать иной способ)</w:t>
      </w:r>
      <w:r w:rsidRPr="0031240C">
        <w:t>) в следующем порядке:</w:t>
      </w:r>
    </w:p>
    <w:p w14:paraId="070E8AC5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3.2.1. Предварительная оплата в размере _____% от стоимости оказываемых услуг вносится Заказчиком в течение ____________ с даты подписания Сторонами Задания на оказание услуг.</w:t>
      </w:r>
    </w:p>
    <w:p w14:paraId="53EE4D68" w14:textId="43AC7A4B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3.2.2. Оставшаяся часть в размере _____% от стоимости оказываемых услуг уплачивается Заказчиком в течение _________________ с даты подписания Сторонами Акта об оказании услуг.</w:t>
      </w:r>
    </w:p>
    <w:p w14:paraId="781C5E34" w14:textId="77777777" w:rsidR="0031240C" w:rsidRPr="0031240C" w:rsidRDefault="0031240C">
      <w:pPr>
        <w:pStyle w:val="ConsPlusNormal"/>
        <w:jc w:val="both"/>
      </w:pPr>
    </w:p>
    <w:p w14:paraId="7356DF68" w14:textId="77777777" w:rsidR="0031240C" w:rsidRPr="0031240C" w:rsidRDefault="0031240C">
      <w:pPr>
        <w:pStyle w:val="ConsPlusNormal"/>
        <w:jc w:val="center"/>
        <w:outlineLvl w:val="0"/>
      </w:pPr>
      <w:r w:rsidRPr="0031240C">
        <w:t>4. Ответственность Сторон</w:t>
      </w:r>
    </w:p>
    <w:p w14:paraId="66C595FC" w14:textId="77777777" w:rsidR="0031240C" w:rsidRPr="0031240C" w:rsidRDefault="0031240C">
      <w:pPr>
        <w:pStyle w:val="ConsPlusNormal"/>
        <w:jc w:val="both"/>
      </w:pPr>
    </w:p>
    <w:p w14:paraId="4517D277" w14:textId="77777777" w:rsidR="0031240C" w:rsidRPr="0031240C" w:rsidRDefault="0031240C">
      <w:pPr>
        <w:pStyle w:val="ConsPlusNormal"/>
        <w:ind w:firstLine="540"/>
        <w:jc w:val="both"/>
      </w:pPr>
      <w:r w:rsidRPr="0031240C">
        <w:t>4.1. За нарушение сроков оказания услуг, согласованных в Задании, Заказчик вправе требовать от Исполнителя уплаты неустойки в размере ____% от стоимости несвоевременно оказанных услуг за каждый день просрочки.</w:t>
      </w:r>
    </w:p>
    <w:p w14:paraId="3DF20AFA" w14:textId="4476465F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4.2. За нарушение сроков оплаты, определенных в п. 3.2 настоящего Договора, Исполнитель вправе требовать от Заказчика уплаты неустойки в размере _____% от не уплаченной в срок суммы за каждый день просрочки.</w:t>
      </w:r>
    </w:p>
    <w:p w14:paraId="099BFA4E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4.3. Сторона, не исполнившая или ненадлежащим образом исполнившая обязательства по Договору, обязана возместить другой Стороне убытки в полном объеме сверх предусмотренных Договором неустоек (</w:t>
      </w:r>
      <w:r w:rsidRPr="0031240C">
        <w:rPr>
          <w:i/>
        </w:rPr>
        <w:t>вариант:</w:t>
      </w:r>
      <w:r w:rsidRPr="0031240C">
        <w:t xml:space="preserve"> убытки в части, не покрытой предусмотренными Договором неустойками, либо только убытки, либо только предусмотренные Договором неустойки).</w:t>
      </w:r>
    </w:p>
    <w:p w14:paraId="3FDE41E0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C92096A" w14:textId="77777777" w:rsidR="0031240C" w:rsidRPr="0031240C" w:rsidRDefault="0031240C">
      <w:pPr>
        <w:pStyle w:val="ConsPlusNormal"/>
        <w:jc w:val="both"/>
      </w:pPr>
    </w:p>
    <w:p w14:paraId="197FF596" w14:textId="77777777" w:rsidR="0031240C" w:rsidRPr="0031240C" w:rsidRDefault="0031240C">
      <w:pPr>
        <w:pStyle w:val="ConsPlusNormal"/>
        <w:jc w:val="center"/>
        <w:outlineLvl w:val="0"/>
      </w:pPr>
      <w:r w:rsidRPr="0031240C">
        <w:t>5. Форс-мажор</w:t>
      </w:r>
    </w:p>
    <w:p w14:paraId="5CFD394E" w14:textId="77777777" w:rsidR="0031240C" w:rsidRPr="0031240C" w:rsidRDefault="0031240C">
      <w:pPr>
        <w:pStyle w:val="ConsPlusNormal"/>
        <w:jc w:val="both"/>
      </w:pPr>
    </w:p>
    <w:p w14:paraId="798C5FEA" w14:textId="77777777" w:rsidR="0031240C" w:rsidRPr="0031240C" w:rsidRDefault="0031240C">
      <w:pPr>
        <w:pStyle w:val="ConsPlusNormal"/>
        <w:ind w:firstLine="540"/>
        <w:jc w:val="both"/>
      </w:pPr>
      <w:bookmarkStart w:id="2" w:name="P60"/>
      <w:bookmarkEnd w:id="2"/>
      <w:r w:rsidRPr="0031240C">
        <w:t>5.1.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14:paraId="19489A82" w14:textId="15AD2D2C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5.2. При наступлении и прекращении указанных в п. 5.1 Договора обстоятельств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 в течение ___________ с даты наступления (прекращения) указанных обстоятельств.</w:t>
      </w:r>
    </w:p>
    <w:p w14:paraId="115C2281" w14:textId="77777777" w:rsidR="0031240C" w:rsidRPr="0031240C" w:rsidRDefault="0031240C">
      <w:pPr>
        <w:pStyle w:val="ConsPlusNormal"/>
        <w:jc w:val="both"/>
      </w:pPr>
    </w:p>
    <w:p w14:paraId="16A467F6" w14:textId="77777777" w:rsidR="0031240C" w:rsidRPr="0031240C" w:rsidRDefault="0031240C">
      <w:pPr>
        <w:pStyle w:val="ConsPlusNormal"/>
        <w:jc w:val="center"/>
        <w:outlineLvl w:val="0"/>
      </w:pPr>
      <w:r w:rsidRPr="0031240C">
        <w:t>6. Заключительные положения</w:t>
      </w:r>
    </w:p>
    <w:p w14:paraId="3C350B94" w14:textId="77777777" w:rsidR="0031240C" w:rsidRPr="0031240C" w:rsidRDefault="0031240C">
      <w:pPr>
        <w:pStyle w:val="ConsPlusNormal"/>
        <w:jc w:val="both"/>
      </w:pPr>
    </w:p>
    <w:p w14:paraId="5A0A03FB" w14:textId="77777777" w:rsidR="0031240C" w:rsidRPr="0031240C" w:rsidRDefault="0031240C">
      <w:pPr>
        <w:pStyle w:val="ConsPlusNormal"/>
        <w:ind w:firstLine="540"/>
        <w:jc w:val="both"/>
      </w:pPr>
      <w:bookmarkStart w:id="3" w:name="P65"/>
      <w:bookmarkEnd w:id="3"/>
      <w:r w:rsidRPr="0031240C">
        <w:t>6.1. Настоящий Договор вступает в силу с момента его подписания Сторонами и действует до "___"___________ ____ г.</w:t>
      </w:r>
    </w:p>
    <w:p w14:paraId="4D479E82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6.2. По всем вопросам, не урегулированным Договором, Стороны руководствуются действующим законодательством Российской Федерации.</w:t>
      </w:r>
    </w:p>
    <w:p w14:paraId="4F98B166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6.3. Все споры, которые могут возникнуть из Договора или в связи с ним, подлежат урегулированию путем переговоров. В случае если Стороны не достигнут согласия в результате проведенных переговоров, споры разрешаются в судебном порядке.</w:t>
      </w:r>
    </w:p>
    <w:p w14:paraId="2FDA7D88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6.4. Настоящий Договор составлен и подписан в двух экземплярах, имеющих одинаковую юридическую силу, по одному для каждой Стороны.</w:t>
      </w:r>
    </w:p>
    <w:p w14:paraId="6C0E9E53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6.5. Любые изменения и дополнения к Договору действительны только в том случае, если они составлены в письменном виде и подписаны обеими Сторонами.</w:t>
      </w:r>
    </w:p>
    <w:p w14:paraId="07DCC0C7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6.6.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отнесена к категории коммерческой тайны, а также по своему характеру предназначена для использования третьими лицами.</w:t>
      </w:r>
    </w:p>
    <w:p w14:paraId="3ADC580D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6.7. Неотъемлемыми частями настоящего Договора являются приложения:</w:t>
      </w:r>
    </w:p>
    <w:p w14:paraId="322AC8AF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6.7.1. Задание Заказчика (Приложение N __).</w:t>
      </w:r>
    </w:p>
    <w:p w14:paraId="2E61B2DF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 xml:space="preserve">6.7.2. </w:t>
      </w:r>
      <w:hyperlink r:id="rId8" w:history="1">
        <w:r w:rsidRPr="0031240C">
          <w:t>Акт</w:t>
        </w:r>
      </w:hyperlink>
      <w:r w:rsidRPr="0031240C">
        <w:t xml:space="preserve"> об оказании услуг (Приложение N __).</w:t>
      </w:r>
    </w:p>
    <w:p w14:paraId="7517F1EB" w14:textId="77777777" w:rsidR="0031240C" w:rsidRPr="0031240C" w:rsidRDefault="0031240C">
      <w:pPr>
        <w:pStyle w:val="ConsPlusNormal"/>
        <w:spacing w:before="220"/>
        <w:ind w:firstLine="540"/>
        <w:jc w:val="both"/>
      </w:pPr>
      <w:r w:rsidRPr="0031240C">
        <w:t>6.7.3. ________________________________________.</w:t>
      </w:r>
    </w:p>
    <w:p w14:paraId="32A8CD91" w14:textId="77777777" w:rsidR="0031240C" w:rsidRPr="0031240C" w:rsidRDefault="0031240C">
      <w:pPr>
        <w:pStyle w:val="ConsPlusNormal"/>
        <w:jc w:val="both"/>
      </w:pPr>
    </w:p>
    <w:p w14:paraId="10E2FDA2" w14:textId="77777777" w:rsidR="0031240C" w:rsidRPr="0031240C" w:rsidRDefault="0031240C">
      <w:pPr>
        <w:pStyle w:val="ConsPlusNormal"/>
        <w:jc w:val="center"/>
        <w:outlineLvl w:val="0"/>
      </w:pPr>
      <w:r w:rsidRPr="0031240C">
        <w:t>7. Адреса и реквизиты Сторон</w:t>
      </w:r>
    </w:p>
    <w:p w14:paraId="6F28EE0A" w14:textId="77777777" w:rsidR="0031240C" w:rsidRPr="0031240C" w:rsidRDefault="003124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31240C" w:rsidRPr="0031240C" w14:paraId="6ACB69EE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040ECB2" w14:textId="77777777" w:rsidR="0031240C" w:rsidRPr="0031240C" w:rsidRDefault="0031240C">
            <w:pPr>
              <w:pStyle w:val="ConsPlusNormal"/>
            </w:pPr>
            <w:r w:rsidRPr="0031240C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C53445" w14:textId="77777777" w:rsidR="0031240C" w:rsidRPr="0031240C" w:rsidRDefault="0031240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972F91C" w14:textId="77777777" w:rsidR="0031240C" w:rsidRPr="0031240C" w:rsidRDefault="0031240C">
            <w:pPr>
              <w:pStyle w:val="ConsPlusNormal"/>
            </w:pPr>
            <w:r w:rsidRPr="0031240C">
              <w:t>Исполнитель:</w:t>
            </w:r>
          </w:p>
        </w:tc>
      </w:tr>
      <w:tr w:rsidR="0031240C" w:rsidRPr="0031240C" w14:paraId="7E4A8D46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8ABC999" w14:textId="77777777" w:rsidR="0031240C" w:rsidRPr="0031240C" w:rsidRDefault="0031240C">
            <w:pPr>
              <w:pStyle w:val="ConsPlusNormal"/>
            </w:pPr>
            <w:r w:rsidRPr="0031240C">
              <w:t xml:space="preserve">________________________ </w:t>
            </w:r>
            <w:r w:rsidRPr="0031240C">
              <w:rPr>
                <w:i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61A90F" w14:textId="77777777" w:rsidR="0031240C" w:rsidRPr="0031240C" w:rsidRDefault="0031240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A9F59F2" w14:textId="77777777" w:rsidR="0031240C" w:rsidRPr="0031240C" w:rsidRDefault="0031240C">
            <w:pPr>
              <w:pStyle w:val="ConsPlusNormal"/>
            </w:pPr>
            <w:r w:rsidRPr="0031240C">
              <w:t xml:space="preserve">_______________________ </w:t>
            </w:r>
            <w:r w:rsidRPr="0031240C">
              <w:rPr>
                <w:i/>
              </w:rPr>
              <w:t>(Ф.И.О.)</w:t>
            </w:r>
          </w:p>
        </w:tc>
      </w:tr>
      <w:tr w:rsidR="0031240C" w:rsidRPr="0031240C" w14:paraId="2A5175E4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D1ABA02" w14:textId="77777777" w:rsidR="0031240C" w:rsidRPr="0031240C" w:rsidRDefault="0031240C">
            <w:pPr>
              <w:pStyle w:val="ConsPlusNormal"/>
            </w:pPr>
            <w:r w:rsidRPr="0031240C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5E90B4" w14:textId="77777777" w:rsidR="0031240C" w:rsidRPr="0031240C" w:rsidRDefault="0031240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7E22927" w14:textId="77777777" w:rsidR="0031240C" w:rsidRPr="0031240C" w:rsidRDefault="0031240C">
            <w:pPr>
              <w:pStyle w:val="ConsPlusNormal"/>
            </w:pPr>
            <w:r w:rsidRPr="0031240C">
              <w:t>Адрес: _________________________</w:t>
            </w:r>
          </w:p>
        </w:tc>
      </w:tr>
      <w:tr w:rsidR="0031240C" w:rsidRPr="0031240C" w14:paraId="203E8C3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2247290" w14:textId="77777777" w:rsidR="0031240C" w:rsidRPr="0031240C" w:rsidRDefault="0031240C">
            <w:pPr>
              <w:pStyle w:val="ConsPlusNormal"/>
            </w:pPr>
            <w:r w:rsidRPr="0031240C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4BC3C6" w14:textId="77777777" w:rsidR="0031240C" w:rsidRPr="0031240C" w:rsidRDefault="0031240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4A24504" w14:textId="77777777" w:rsidR="0031240C" w:rsidRPr="0031240C" w:rsidRDefault="0031240C">
            <w:pPr>
              <w:pStyle w:val="ConsPlusNormal"/>
            </w:pPr>
            <w:r w:rsidRPr="0031240C">
              <w:t>_______________________________</w:t>
            </w:r>
          </w:p>
        </w:tc>
      </w:tr>
      <w:tr w:rsidR="0031240C" w:rsidRPr="0031240C" w14:paraId="1011AA0C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A96B536" w14:textId="77777777" w:rsidR="0031240C" w:rsidRPr="0031240C" w:rsidRDefault="0031240C">
            <w:pPr>
              <w:pStyle w:val="ConsPlusNormal"/>
            </w:pPr>
            <w:r w:rsidRPr="0031240C">
              <w:lastRenderedPageBreak/>
              <w:t>Паспортные данные: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B2A32C" w14:textId="77777777" w:rsidR="0031240C" w:rsidRPr="0031240C" w:rsidRDefault="0031240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A2A9E8F" w14:textId="77777777" w:rsidR="0031240C" w:rsidRPr="0031240C" w:rsidRDefault="0031240C">
            <w:pPr>
              <w:pStyle w:val="ConsPlusNormal"/>
            </w:pPr>
            <w:r w:rsidRPr="0031240C">
              <w:t>Паспортные данные: _____________</w:t>
            </w:r>
          </w:p>
        </w:tc>
      </w:tr>
      <w:tr w:rsidR="0031240C" w:rsidRPr="0031240C" w14:paraId="1E85662A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0B53686" w14:textId="77777777" w:rsidR="0031240C" w:rsidRPr="0031240C" w:rsidRDefault="0031240C">
            <w:pPr>
              <w:pStyle w:val="ConsPlusNormal"/>
            </w:pPr>
            <w:r w:rsidRPr="0031240C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F973F2" w14:textId="77777777" w:rsidR="0031240C" w:rsidRPr="0031240C" w:rsidRDefault="0031240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6E1C669" w14:textId="77777777" w:rsidR="0031240C" w:rsidRPr="0031240C" w:rsidRDefault="0031240C">
            <w:pPr>
              <w:pStyle w:val="ConsPlusNormal"/>
            </w:pPr>
            <w:r w:rsidRPr="0031240C">
              <w:t>_______________________________</w:t>
            </w:r>
          </w:p>
        </w:tc>
      </w:tr>
      <w:tr w:rsidR="0031240C" w:rsidRPr="0031240C" w14:paraId="12E37E72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EAD1FB0" w14:textId="77777777" w:rsidR="0031240C" w:rsidRPr="0031240C" w:rsidRDefault="0031240C">
            <w:pPr>
              <w:pStyle w:val="ConsPlusNormal"/>
            </w:pPr>
            <w:r w:rsidRPr="0031240C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A59940" w14:textId="77777777" w:rsidR="0031240C" w:rsidRPr="0031240C" w:rsidRDefault="0031240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5F4FEE6" w14:textId="77777777" w:rsidR="0031240C" w:rsidRPr="0031240C" w:rsidRDefault="0031240C">
            <w:pPr>
              <w:pStyle w:val="ConsPlusNormal"/>
            </w:pPr>
            <w:r w:rsidRPr="0031240C">
              <w:t>Телефон: _______________________</w:t>
            </w:r>
          </w:p>
        </w:tc>
      </w:tr>
      <w:tr w:rsidR="0031240C" w:rsidRPr="0031240C" w14:paraId="15F46548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C769A6E" w14:textId="77777777" w:rsidR="0031240C" w:rsidRPr="0031240C" w:rsidRDefault="0031240C">
            <w:pPr>
              <w:pStyle w:val="ConsPlusNormal"/>
            </w:pPr>
            <w:r w:rsidRPr="0031240C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0F3E96" w14:textId="77777777" w:rsidR="0031240C" w:rsidRPr="0031240C" w:rsidRDefault="0031240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CE0C50D" w14:textId="77777777" w:rsidR="0031240C" w:rsidRPr="0031240C" w:rsidRDefault="0031240C">
            <w:pPr>
              <w:pStyle w:val="ConsPlusNormal"/>
            </w:pPr>
            <w:r w:rsidRPr="0031240C">
              <w:t>Адрес электронной почты: ________</w:t>
            </w:r>
          </w:p>
        </w:tc>
      </w:tr>
      <w:tr w:rsidR="0031240C" w:rsidRPr="0031240C" w14:paraId="03304859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BDE41AA" w14:textId="77777777" w:rsidR="0031240C" w:rsidRPr="0031240C" w:rsidRDefault="0031240C">
            <w:pPr>
              <w:pStyle w:val="ConsPlusNormal"/>
            </w:pPr>
            <w:r w:rsidRPr="0031240C"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89EDAC" w14:textId="77777777" w:rsidR="0031240C" w:rsidRPr="0031240C" w:rsidRDefault="0031240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E6FD44C" w14:textId="77777777" w:rsidR="0031240C" w:rsidRPr="0031240C" w:rsidRDefault="0031240C">
            <w:pPr>
              <w:pStyle w:val="ConsPlusNormal"/>
            </w:pPr>
            <w:r w:rsidRPr="0031240C">
              <w:t>Счет __________________________</w:t>
            </w:r>
          </w:p>
        </w:tc>
      </w:tr>
    </w:tbl>
    <w:p w14:paraId="6E541E8C" w14:textId="77777777" w:rsidR="0031240C" w:rsidRPr="0031240C" w:rsidRDefault="0031240C">
      <w:pPr>
        <w:pStyle w:val="ConsPlusNormal"/>
        <w:jc w:val="both"/>
      </w:pPr>
    </w:p>
    <w:p w14:paraId="2C24E51D" w14:textId="77777777" w:rsidR="0031240C" w:rsidRPr="0031240C" w:rsidRDefault="0031240C">
      <w:pPr>
        <w:pStyle w:val="ConsPlusNormal"/>
        <w:jc w:val="center"/>
      </w:pPr>
      <w:r w:rsidRPr="0031240C">
        <w:t>Подписи Сторон</w:t>
      </w:r>
    </w:p>
    <w:p w14:paraId="1E764482" w14:textId="77777777" w:rsidR="0031240C" w:rsidRPr="0031240C" w:rsidRDefault="003124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31240C" w:rsidRPr="0031240C" w14:paraId="121C740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A2EE0D4" w14:textId="77777777" w:rsidR="0031240C" w:rsidRPr="0031240C" w:rsidRDefault="0031240C">
            <w:pPr>
              <w:pStyle w:val="ConsPlusNormal"/>
            </w:pPr>
            <w:r w:rsidRPr="0031240C">
              <w:t xml:space="preserve">________/________ </w:t>
            </w:r>
            <w:r w:rsidRPr="0031240C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74084C" w14:textId="77777777" w:rsidR="0031240C" w:rsidRPr="0031240C" w:rsidRDefault="0031240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56F18F0" w14:textId="77777777" w:rsidR="0031240C" w:rsidRPr="0031240C" w:rsidRDefault="0031240C">
            <w:pPr>
              <w:pStyle w:val="ConsPlusNormal"/>
            </w:pPr>
            <w:r w:rsidRPr="0031240C">
              <w:t xml:space="preserve">_______/_________ </w:t>
            </w:r>
            <w:r w:rsidRPr="0031240C">
              <w:rPr>
                <w:i/>
              </w:rPr>
              <w:t>(подпись/Ф.И.О.)</w:t>
            </w:r>
          </w:p>
        </w:tc>
      </w:tr>
    </w:tbl>
    <w:p w14:paraId="689CC76D" w14:textId="77777777" w:rsidR="0031240C" w:rsidRPr="0031240C" w:rsidRDefault="0031240C">
      <w:pPr>
        <w:pStyle w:val="ConsPlusNormal"/>
        <w:jc w:val="both"/>
      </w:pPr>
    </w:p>
    <w:p w14:paraId="14F7B866" w14:textId="77777777" w:rsidR="0031240C" w:rsidRDefault="0031240C" w:rsidP="0031240C">
      <w:pPr>
        <w:tabs>
          <w:tab w:val="left" w:pos="5550"/>
        </w:tabs>
      </w:pPr>
    </w:p>
    <w:p w14:paraId="3CDD3926" w14:textId="77777777" w:rsidR="0031240C" w:rsidRDefault="0031240C" w:rsidP="0031240C">
      <w:pPr>
        <w:tabs>
          <w:tab w:val="left" w:pos="5550"/>
        </w:tabs>
      </w:pPr>
    </w:p>
    <w:p w14:paraId="53A15EC1" w14:textId="77777777" w:rsidR="0031240C" w:rsidRDefault="0031240C">
      <w:r>
        <w:br w:type="page"/>
      </w:r>
    </w:p>
    <w:p w14:paraId="700A98C8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______</w:t>
      </w:r>
    </w:p>
    <w:p w14:paraId="61942192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оказания услуг</w:t>
      </w:r>
    </w:p>
    <w:p w14:paraId="0AD8D40E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"___"__________ ____ г. N ______</w:t>
      </w:r>
    </w:p>
    <w:p w14:paraId="3B4BD3C9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6708906C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Акт</w:t>
      </w:r>
    </w:p>
    <w:p w14:paraId="4E99673C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 оказании услуг</w:t>
      </w:r>
    </w:p>
    <w:p w14:paraId="6E1A4721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1240C" w14:paraId="57016CB1" w14:textId="77777777">
        <w:tc>
          <w:tcPr>
            <w:tcW w:w="4677" w:type="dxa"/>
          </w:tcPr>
          <w:p w14:paraId="0127B122" w14:textId="77777777" w:rsidR="0031240C" w:rsidRDefault="0031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 ________________</w:t>
            </w:r>
          </w:p>
        </w:tc>
        <w:tc>
          <w:tcPr>
            <w:tcW w:w="4677" w:type="dxa"/>
          </w:tcPr>
          <w:p w14:paraId="6AC30771" w14:textId="77777777" w:rsidR="0031240C" w:rsidRDefault="003124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"___"___________ ____ г.</w:t>
            </w:r>
          </w:p>
        </w:tc>
      </w:tr>
    </w:tbl>
    <w:p w14:paraId="6CB3A428" w14:textId="77777777" w:rsidR="0031240C" w:rsidRDefault="0031240C" w:rsidP="0031240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 </w:t>
      </w:r>
      <w:r>
        <w:rPr>
          <w:rFonts w:ascii="Calibri" w:hAnsi="Calibri" w:cs="Calibri"/>
          <w:i/>
          <w:iCs/>
        </w:rPr>
        <w:t>(Ф.И.О.)</w:t>
      </w:r>
      <w:r>
        <w:rPr>
          <w:rFonts w:ascii="Calibri" w:hAnsi="Calibri" w:cs="Calibri"/>
        </w:rPr>
        <w:t xml:space="preserve">, паспорт: серия __________ номер ___________, выдан "__"_________ ____ г., зарегистрирован(а) по адресу: ________________________________, именуем__ в дальнейшем "Заказчик", с одной стороны и ___________________________ </w:t>
      </w:r>
      <w:r>
        <w:rPr>
          <w:rFonts w:ascii="Calibri" w:hAnsi="Calibri" w:cs="Calibri"/>
          <w:i/>
          <w:iCs/>
        </w:rPr>
        <w:t>(Ф.И.О.)</w:t>
      </w:r>
      <w:r>
        <w:rPr>
          <w:rFonts w:ascii="Calibri" w:hAnsi="Calibri" w:cs="Calibri"/>
        </w:rPr>
        <w:t>, паспорт: серия ________ номер ____________, выдан "__"___________ ____ г., зарегистрирован(а) по адресу: ____________________________________, именуем__ в дальнейшем "Исполнитель", с другой стороны, совместно именуемые "Стороны", составили настоящий Акт о нижеследующем:</w:t>
      </w:r>
    </w:p>
    <w:p w14:paraId="42AD74EA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6AFB85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основании Договора оказания услуг от "___"__________ ____ г. N _________ Исполнитель оказал Заказчику следующие услуги: ______________________________ </w:t>
      </w:r>
      <w:r>
        <w:rPr>
          <w:rFonts w:ascii="Calibri" w:hAnsi="Calibri" w:cs="Calibri"/>
          <w:i/>
          <w:iCs/>
        </w:rPr>
        <w:t>(указать наименование, характеристики, объем услуг)</w:t>
      </w:r>
      <w:r>
        <w:rPr>
          <w:rFonts w:ascii="Calibri" w:hAnsi="Calibri" w:cs="Calibri"/>
        </w:rPr>
        <w:t>.</w:t>
      </w:r>
    </w:p>
    <w:p w14:paraId="0A3FCDE0" w14:textId="77777777" w:rsidR="0031240C" w:rsidRDefault="0031240C" w:rsidP="0031240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Услуги оказаны полностью и надлежащим образом.</w:t>
      </w:r>
    </w:p>
    <w:p w14:paraId="4CC9B276" w14:textId="77777777" w:rsidR="0031240C" w:rsidRDefault="0031240C" w:rsidP="0031240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Претензий к качеству и срокам оказанных услуг со стороны Заказчика к Исполнителю не имеется.</w:t>
      </w:r>
    </w:p>
    <w:p w14:paraId="70D03986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3BAFA7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Вариант.</w:t>
      </w:r>
      <w:r>
        <w:rPr>
          <w:rFonts w:ascii="Calibri" w:hAnsi="Calibri" w:cs="Calibri"/>
        </w:rPr>
        <w:t xml:space="preserve"> 2. Услуги оказаны Исполнителем со следующими недостатками: _____________________________________________________.</w:t>
      </w:r>
    </w:p>
    <w:p w14:paraId="2FCEA21D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2E0389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Стоимость оказанных услуг составила __________ (________________) рублей.</w:t>
      </w:r>
    </w:p>
    <w:p w14:paraId="714A5FCE" w14:textId="77777777" w:rsidR="0031240C" w:rsidRDefault="0031240C" w:rsidP="0031240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Акт составлен в двух экземплярах, по одному для каждой Стороны.</w:t>
      </w:r>
    </w:p>
    <w:p w14:paraId="4D4A5526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B181A0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</w:t>
      </w:r>
    </w:p>
    <w:p w14:paraId="2FC6A367" w14:textId="77777777" w:rsidR="0031240C" w:rsidRDefault="0031240C" w:rsidP="003124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1240C" w14:paraId="2565E3A4" w14:textId="77777777">
        <w:tc>
          <w:tcPr>
            <w:tcW w:w="4365" w:type="dxa"/>
          </w:tcPr>
          <w:p w14:paraId="72777CCF" w14:textId="77777777" w:rsidR="0031240C" w:rsidRDefault="0031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Заказчик:</w:t>
            </w:r>
          </w:p>
        </w:tc>
        <w:tc>
          <w:tcPr>
            <w:tcW w:w="340" w:type="dxa"/>
          </w:tcPr>
          <w:p w14:paraId="6CFBFB98" w14:textId="77777777" w:rsidR="0031240C" w:rsidRDefault="0031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14:paraId="19EFF3BA" w14:textId="77777777" w:rsidR="0031240C" w:rsidRDefault="0031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Исполнитель:</w:t>
            </w:r>
          </w:p>
        </w:tc>
      </w:tr>
      <w:tr w:rsidR="0031240C" w14:paraId="5B21D5BA" w14:textId="77777777">
        <w:tc>
          <w:tcPr>
            <w:tcW w:w="4365" w:type="dxa"/>
          </w:tcPr>
          <w:p w14:paraId="50DABF7A" w14:textId="77777777" w:rsidR="0031240C" w:rsidRDefault="0031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_______/_________ </w:t>
            </w:r>
            <w:r>
              <w:rPr>
                <w:rFonts w:ascii="Calibri" w:hAnsi="Calibri" w:cs="Calibri"/>
                <w:i/>
                <w:iCs/>
              </w:rPr>
              <w:t>(подпись/Ф.И.О.)</w:t>
            </w:r>
          </w:p>
        </w:tc>
        <w:tc>
          <w:tcPr>
            <w:tcW w:w="340" w:type="dxa"/>
          </w:tcPr>
          <w:p w14:paraId="72F08E4C" w14:textId="77777777" w:rsidR="0031240C" w:rsidRDefault="00312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14:paraId="118FF7CB" w14:textId="77777777" w:rsidR="0031240C" w:rsidRDefault="00312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_______/_________ </w:t>
            </w:r>
            <w:r>
              <w:rPr>
                <w:rFonts w:ascii="Calibri" w:hAnsi="Calibri" w:cs="Calibri"/>
                <w:i/>
                <w:iCs/>
              </w:rPr>
              <w:t>(подпись/Ф.И.О.)</w:t>
            </w:r>
          </w:p>
        </w:tc>
      </w:tr>
    </w:tbl>
    <w:p w14:paraId="58A1CC0F" w14:textId="0DE6358F" w:rsidR="0031240C" w:rsidRPr="0031240C" w:rsidRDefault="0031240C" w:rsidP="0031240C">
      <w:pPr>
        <w:tabs>
          <w:tab w:val="left" w:pos="5550"/>
        </w:tabs>
      </w:pPr>
      <w:r>
        <w:tab/>
      </w:r>
    </w:p>
    <w:sectPr w:rsidR="0031240C" w:rsidRPr="0031240C" w:rsidSect="006D42F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8477" w14:textId="77777777" w:rsidR="00E15D82" w:rsidRDefault="00E15D82" w:rsidP="0031240C">
      <w:pPr>
        <w:spacing w:after="0" w:line="240" w:lineRule="auto"/>
      </w:pPr>
      <w:r>
        <w:separator/>
      </w:r>
    </w:p>
  </w:endnote>
  <w:endnote w:type="continuationSeparator" w:id="0">
    <w:p w14:paraId="1F0908DE" w14:textId="77777777" w:rsidR="00E15D82" w:rsidRDefault="00E15D82" w:rsidP="0031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33C2" w14:textId="5FC8559F" w:rsidR="0031240C" w:rsidRPr="0031240C" w:rsidRDefault="0031240C" w:rsidP="0031240C">
    <w:pPr>
      <w:pStyle w:val="a5"/>
      <w:jc w:val="center"/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</w:pPr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 xml:space="preserve">Загружено с </w:t>
    </w:r>
    <w:proofErr w:type="spellStart"/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>Suvorov.legal</w:t>
    </w:r>
    <w:proofErr w:type="spellEnd"/>
    <w:r w:rsidRPr="0031240C">
      <w:rPr>
        <w:rStyle w:val="a7"/>
        <w:rFonts w:ascii="Times New Roman" w:eastAsia="Times New Roman" w:hAnsi="Times New Roman" w:cs="Times New Roman"/>
        <w:color w:val="auto"/>
        <w:u w:val="none"/>
        <w:lang w:val="en-US" w:eastAsia="ru-RU"/>
      </w:rPr>
      <w:t xml:space="preserve"> + 7 (495) 532-54-57</w:t>
    </w:r>
  </w:p>
  <w:p w14:paraId="59CFFF1D" w14:textId="77777777" w:rsidR="0031240C" w:rsidRDefault="003124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37E1" w14:textId="77777777" w:rsidR="00E15D82" w:rsidRDefault="00E15D82" w:rsidP="0031240C">
      <w:pPr>
        <w:spacing w:after="0" w:line="240" w:lineRule="auto"/>
      </w:pPr>
      <w:r>
        <w:separator/>
      </w:r>
    </w:p>
  </w:footnote>
  <w:footnote w:type="continuationSeparator" w:id="0">
    <w:p w14:paraId="4542D0EC" w14:textId="77777777" w:rsidR="00E15D82" w:rsidRDefault="00E15D82" w:rsidP="0031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72C1"/>
    <w:multiLevelType w:val="multilevel"/>
    <w:tmpl w:val="279E4F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0C"/>
    <w:rsid w:val="002E5A4B"/>
    <w:rsid w:val="0031240C"/>
    <w:rsid w:val="00E1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43FA"/>
  <w15:chartTrackingRefBased/>
  <w15:docId w15:val="{64144611-B188-4E0C-B7BB-06AC729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2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40C"/>
  </w:style>
  <w:style w:type="paragraph" w:styleId="a5">
    <w:name w:val="footer"/>
    <w:basedOn w:val="a"/>
    <w:link w:val="a6"/>
    <w:uiPriority w:val="99"/>
    <w:unhideWhenUsed/>
    <w:rsid w:val="0031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40C"/>
  </w:style>
  <w:style w:type="character" w:styleId="a7">
    <w:name w:val="Hyperlink"/>
    <w:basedOn w:val="a0"/>
    <w:uiPriority w:val="99"/>
    <w:unhideWhenUsed/>
    <w:rsid w:val="00312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690C229C0470929C62221179940773B6FC0B92FD97F9563D27A24ADD1BD057A8AA3926F945DA05ED0A7884tDA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690C229C0470929C62221179940773B6FC0B92FD97F9563D27A24ADD1BD057A8AA3926F945DA05ED0A7884tDA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1</cp:revision>
  <dcterms:created xsi:type="dcterms:W3CDTF">2021-10-21T09:00:00Z</dcterms:created>
  <dcterms:modified xsi:type="dcterms:W3CDTF">2021-10-21T09:04:00Z</dcterms:modified>
</cp:coreProperties>
</file>