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CBE2" w14:textId="77777777" w:rsidR="006D1197" w:rsidRDefault="006D1197" w:rsidP="006D1197">
      <w:pPr>
        <w:pStyle w:val="af1"/>
        <w:jc w:val="center"/>
      </w:pPr>
      <w:r>
        <w:t>"________________"</w:t>
      </w:r>
    </w:p>
    <w:p w14:paraId="7E035FB6" w14:textId="77777777" w:rsidR="006D1197" w:rsidRDefault="006D1197" w:rsidP="006D1197">
      <w:pPr>
        <w:pStyle w:val="af1"/>
        <w:jc w:val="center"/>
      </w:pPr>
      <w:r>
        <w:t>Общество с ограниченной ответственностью </w:t>
      </w:r>
    </w:p>
    <w:p w14:paraId="627BB550" w14:textId="77777777" w:rsidR="006D1197" w:rsidRDefault="006D1197" w:rsidP="006D1197">
      <w:pPr>
        <w:pStyle w:val="af1"/>
        <w:jc w:val="center"/>
      </w:pPr>
      <w:r>
        <w:t>Адрес: _____, ИНН/КПП _____/_____, ОГРН _____</w:t>
      </w:r>
    </w:p>
    <w:p w14:paraId="3EE7A2FE" w14:textId="77777777" w:rsidR="006D1197" w:rsidRDefault="006D1197" w:rsidP="006D1197">
      <w:pPr>
        <w:pStyle w:val="af1"/>
        <w:jc w:val="center"/>
      </w:pPr>
      <w:r>
        <w:rPr>
          <w:rStyle w:val="af3"/>
        </w:rPr>
        <w:t>(на бланке организации)</w:t>
      </w:r>
    </w:p>
    <w:p w14:paraId="5764B773" w14:textId="77777777" w:rsidR="006D1197" w:rsidRDefault="006D1197" w:rsidP="006D1197">
      <w:pPr>
        <w:pStyle w:val="2"/>
        <w:jc w:val="center"/>
      </w:pPr>
      <w:r>
        <w:t>Приказ №1</w:t>
      </w:r>
      <w:r>
        <w:br/>
        <w:t>о назначении директора</w:t>
      </w:r>
    </w:p>
    <w:p w14:paraId="4DDE9410" w14:textId="77777777" w:rsidR="006D1197" w:rsidRDefault="006D1197" w:rsidP="006D1197">
      <w:pPr>
        <w:pStyle w:val="af1"/>
        <w:jc w:val="both"/>
      </w:pPr>
      <w:r>
        <w:t>г. Москва                                                                                              "___" _____ 2017 г.</w:t>
      </w:r>
    </w:p>
    <w:p w14:paraId="6EE3091E" w14:textId="77777777" w:rsidR="006D1197" w:rsidRDefault="006D1197" w:rsidP="006D1197">
      <w:pPr>
        <w:pStyle w:val="af1"/>
        <w:jc w:val="both"/>
      </w:pPr>
      <w:r>
        <w:rPr>
          <w:rStyle w:val="af2"/>
        </w:rPr>
        <w:t>О вступлении в должность директора Общества</w:t>
      </w:r>
    </w:p>
    <w:p w14:paraId="16E1C5E7" w14:textId="77777777" w:rsidR="006D1197" w:rsidRDefault="006D1197" w:rsidP="006D1197">
      <w:pPr>
        <w:pStyle w:val="af1"/>
        <w:jc w:val="both"/>
      </w:pPr>
      <w:r>
        <w:t>1. В соответствии с Протоколом № ___ от "___"____________200__ г. Общего собрания участников (или Решением единственного участника) Общества с ограниченной ответственностью " ____________ " вступаю в должность генерального директора Общества с "___"____________200__ г.</w:t>
      </w:r>
    </w:p>
    <w:p w14:paraId="6E71E816" w14:textId="77777777" w:rsidR="006D1197" w:rsidRDefault="006D1197" w:rsidP="006D1197">
      <w:pPr>
        <w:pStyle w:val="af1"/>
        <w:jc w:val="both"/>
      </w:pPr>
      <w:r>
        <w:t>2. В связи с отсутствием в штате Общества бухгалтерского работника, полномочия и функции главного бухгалтера возлагаю на себя.</w:t>
      </w:r>
    </w:p>
    <w:p w14:paraId="22E18489" w14:textId="77777777" w:rsidR="006D1197" w:rsidRDefault="006D1197" w:rsidP="006D1197">
      <w:pPr>
        <w:pStyle w:val="af1"/>
        <w:jc w:val="both"/>
      </w:pPr>
      <w:r>
        <w:t>3. Приказ вступает в силу с момента его подписания.</w:t>
      </w:r>
    </w:p>
    <w:p w14:paraId="40A64F04" w14:textId="77777777" w:rsidR="006D1197" w:rsidRDefault="006D1197" w:rsidP="006D1197">
      <w:pPr>
        <w:pStyle w:val="af1"/>
        <w:jc w:val="both"/>
      </w:pPr>
      <w:r>
        <w:t>Генеральный директор ООО " __________ "</w:t>
      </w:r>
    </w:p>
    <w:p w14:paraId="47321EB9" w14:textId="77777777" w:rsidR="006D1197" w:rsidRDefault="006D1197" w:rsidP="006D1197">
      <w:pPr>
        <w:pStyle w:val="af1"/>
        <w:jc w:val="both"/>
      </w:pPr>
      <w:r>
        <w:t>_______________ / ____________ /</w:t>
      </w:r>
    </w:p>
    <w:p w14:paraId="7F76C407" w14:textId="77777777" w:rsidR="00DB7043" w:rsidRPr="006D1197" w:rsidRDefault="00DB7043" w:rsidP="006D1197"/>
    <w:sectPr w:rsidR="00DB7043" w:rsidRPr="006D1197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8B50" w14:textId="77777777" w:rsidR="00F248FC" w:rsidRDefault="00F248FC" w:rsidP="00632B72">
      <w:pPr>
        <w:spacing w:after="0" w:line="240" w:lineRule="auto"/>
      </w:pPr>
      <w:r>
        <w:separator/>
      </w:r>
    </w:p>
  </w:endnote>
  <w:endnote w:type="continuationSeparator" w:id="0">
    <w:p w14:paraId="484BE4F3" w14:textId="77777777" w:rsidR="00F248FC" w:rsidRDefault="00F248FC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4A1F" w14:textId="6C69B69B"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proofErr w:type="spellStart"/>
    <w:r w:rsidR="00A14163">
      <w:rPr>
        <w:rStyle w:val="a9"/>
        <w:rFonts w:ascii="Times New Roman" w:hAnsi="Times New Roman"/>
        <w:color w:val="auto"/>
        <w:u w:val="none"/>
        <w:lang w:val="en-US"/>
      </w:rPr>
      <w:t>Suvorov.Legal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E082" w14:textId="77777777" w:rsidR="00F248FC" w:rsidRDefault="00F248FC" w:rsidP="00632B72">
      <w:pPr>
        <w:spacing w:after="0" w:line="240" w:lineRule="auto"/>
      </w:pPr>
      <w:r>
        <w:separator/>
      </w:r>
    </w:p>
  </w:footnote>
  <w:footnote w:type="continuationSeparator" w:id="0">
    <w:p w14:paraId="6BF3C8BF" w14:textId="77777777" w:rsidR="00F248FC" w:rsidRDefault="00F248FC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73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523560">
    <w:abstractNumId w:val="0"/>
  </w:num>
  <w:num w:numId="3" w16cid:durableId="341012443">
    <w:abstractNumId w:val="6"/>
  </w:num>
  <w:num w:numId="4" w16cid:durableId="1334333772">
    <w:abstractNumId w:val="2"/>
  </w:num>
  <w:num w:numId="5" w16cid:durableId="1915043232">
    <w:abstractNumId w:val="5"/>
  </w:num>
  <w:num w:numId="6" w16cid:durableId="537622357">
    <w:abstractNumId w:val="3"/>
  </w:num>
  <w:num w:numId="7" w16cid:durableId="2025815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76AA1"/>
    <w:rsid w:val="000D0C4F"/>
    <w:rsid w:val="001856D7"/>
    <w:rsid w:val="00190065"/>
    <w:rsid w:val="001917ED"/>
    <w:rsid w:val="001C1C1B"/>
    <w:rsid w:val="001C62A4"/>
    <w:rsid w:val="001E2AFD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D0A65"/>
    <w:rsid w:val="00430214"/>
    <w:rsid w:val="004544F0"/>
    <w:rsid w:val="005169CD"/>
    <w:rsid w:val="00521D95"/>
    <w:rsid w:val="00587E42"/>
    <w:rsid w:val="00594D5C"/>
    <w:rsid w:val="005A6D4B"/>
    <w:rsid w:val="005E1DE5"/>
    <w:rsid w:val="005E2512"/>
    <w:rsid w:val="005F5925"/>
    <w:rsid w:val="00610149"/>
    <w:rsid w:val="00632B72"/>
    <w:rsid w:val="00635D0F"/>
    <w:rsid w:val="00672189"/>
    <w:rsid w:val="006A58E7"/>
    <w:rsid w:val="006D1197"/>
    <w:rsid w:val="006E581E"/>
    <w:rsid w:val="007442A3"/>
    <w:rsid w:val="007521D8"/>
    <w:rsid w:val="0075380B"/>
    <w:rsid w:val="0076603A"/>
    <w:rsid w:val="00786351"/>
    <w:rsid w:val="007B1BB6"/>
    <w:rsid w:val="007C25BF"/>
    <w:rsid w:val="007C50B6"/>
    <w:rsid w:val="007F62F1"/>
    <w:rsid w:val="008415EE"/>
    <w:rsid w:val="00845A70"/>
    <w:rsid w:val="0085521F"/>
    <w:rsid w:val="00872D1D"/>
    <w:rsid w:val="008B401D"/>
    <w:rsid w:val="008C6A57"/>
    <w:rsid w:val="008E2590"/>
    <w:rsid w:val="00911C86"/>
    <w:rsid w:val="00943849"/>
    <w:rsid w:val="009630C0"/>
    <w:rsid w:val="00985674"/>
    <w:rsid w:val="009969FA"/>
    <w:rsid w:val="009E45AD"/>
    <w:rsid w:val="00A14163"/>
    <w:rsid w:val="00A664DA"/>
    <w:rsid w:val="00A97345"/>
    <w:rsid w:val="00B11E29"/>
    <w:rsid w:val="00B904C6"/>
    <w:rsid w:val="00BD6D6E"/>
    <w:rsid w:val="00C01639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0298E"/>
    <w:rsid w:val="00E13A4C"/>
    <w:rsid w:val="00E84789"/>
    <w:rsid w:val="00E84912"/>
    <w:rsid w:val="00EA080C"/>
    <w:rsid w:val="00EF1B5B"/>
    <w:rsid w:val="00F13B98"/>
    <w:rsid w:val="00F248FC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1B07B4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076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директора</dc:title>
  <dc:subject>Трудовые споры</dc:subject>
  <dc:creator>Suvorov.legal</dc:creator>
  <cp:keywords/>
  <dc:description/>
  <cp:lastModifiedBy>Andrey Suvorov</cp:lastModifiedBy>
  <cp:revision>3</cp:revision>
  <cp:lastPrinted>2018-03-30T14:32:00Z</cp:lastPrinted>
  <dcterms:created xsi:type="dcterms:W3CDTF">2023-01-28T19:50:00Z</dcterms:created>
  <dcterms:modified xsi:type="dcterms:W3CDTF">2023-01-28T19:50:00Z</dcterms:modified>
</cp:coreProperties>
</file>