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11E3" w14:textId="77777777" w:rsidR="00C01639" w:rsidRDefault="00C01639" w:rsidP="00C01639">
      <w:pPr>
        <w:pStyle w:val="af1"/>
        <w:ind w:left="4253"/>
        <w:jc w:val="both"/>
      </w:pPr>
      <w:r>
        <w:t>Генеральному директору ООО «Малина XX»</w:t>
      </w:r>
      <w:r>
        <w:br/>
        <w:t>От</w:t>
      </w:r>
      <w:r>
        <w:br/>
        <w:t>Заявленной Маргарите Семеновны</w:t>
      </w:r>
    </w:p>
    <w:p w14:paraId="2338E8FD" w14:textId="77777777" w:rsidR="00C01639" w:rsidRDefault="00C01639" w:rsidP="00C01639">
      <w:pPr>
        <w:pStyle w:val="af1"/>
        <w:jc w:val="center"/>
      </w:pPr>
      <w:r>
        <w:rPr>
          <w:rStyle w:val="af2"/>
        </w:rPr>
        <w:t>Заявление</w:t>
      </w:r>
    </w:p>
    <w:p w14:paraId="594EFC3D" w14:textId="77777777" w:rsidR="00C01639" w:rsidRDefault="00C01639" w:rsidP="00C01639">
      <w:pPr>
        <w:pStyle w:val="af1"/>
        <w:jc w:val="both"/>
      </w:pPr>
      <w:r>
        <w:t>Прошу принять меня на должность юрисконсульта в отдел взыскание дебиторской задолженности с 30.07.20__ года.</w:t>
      </w:r>
    </w:p>
    <w:p w14:paraId="462F9131" w14:textId="77777777" w:rsidR="00C01639" w:rsidRDefault="00C01639" w:rsidP="00C01639">
      <w:pPr>
        <w:pStyle w:val="af1"/>
        <w:jc w:val="both"/>
      </w:pPr>
      <w:r>
        <w:t>25.11.20__ (</w:t>
      </w:r>
      <w:proofErr w:type="gramStart"/>
      <w:r>
        <w:t xml:space="preserve">дата)   </w:t>
      </w:r>
      <w:proofErr w:type="gramEnd"/>
      <w:r>
        <w:t>                                        Подпись</w:t>
      </w:r>
    </w:p>
    <w:p w14:paraId="7F76C407" w14:textId="77777777" w:rsidR="00DB7043" w:rsidRPr="00C01639" w:rsidRDefault="00DB7043" w:rsidP="00C01639"/>
    <w:sectPr w:rsidR="00DB7043" w:rsidRPr="00C01639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98AE" w14:textId="77777777" w:rsidR="0075380B" w:rsidRDefault="0075380B" w:rsidP="00632B72">
      <w:pPr>
        <w:spacing w:after="0" w:line="240" w:lineRule="auto"/>
      </w:pPr>
      <w:r>
        <w:separator/>
      </w:r>
    </w:p>
  </w:endnote>
  <w:endnote w:type="continuationSeparator" w:id="0">
    <w:p w14:paraId="226A650C" w14:textId="77777777" w:rsidR="0075380B" w:rsidRDefault="0075380B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A1F" w14:textId="6C69B69B"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proofErr w:type="spellStart"/>
    <w:r w:rsidR="00A14163">
      <w:rPr>
        <w:rStyle w:val="a9"/>
        <w:rFonts w:ascii="Times New Roman" w:hAnsi="Times New Roman"/>
        <w:color w:val="auto"/>
        <w:u w:val="none"/>
        <w:lang w:val="en-US"/>
      </w:rPr>
      <w:t>Suvorov.Legal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FE31" w14:textId="77777777" w:rsidR="0075380B" w:rsidRDefault="0075380B" w:rsidP="00632B72">
      <w:pPr>
        <w:spacing w:after="0" w:line="240" w:lineRule="auto"/>
      </w:pPr>
      <w:r>
        <w:separator/>
      </w:r>
    </w:p>
  </w:footnote>
  <w:footnote w:type="continuationSeparator" w:id="0">
    <w:p w14:paraId="6FAE4611" w14:textId="77777777" w:rsidR="0075380B" w:rsidRDefault="0075380B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523560">
    <w:abstractNumId w:val="0"/>
  </w:num>
  <w:num w:numId="3" w16cid:durableId="341012443">
    <w:abstractNumId w:val="6"/>
  </w:num>
  <w:num w:numId="4" w16cid:durableId="1334333772">
    <w:abstractNumId w:val="2"/>
  </w:num>
  <w:num w:numId="5" w16cid:durableId="1915043232">
    <w:abstractNumId w:val="5"/>
  </w:num>
  <w:num w:numId="6" w16cid:durableId="537622357">
    <w:abstractNumId w:val="3"/>
  </w:num>
  <w:num w:numId="7" w16cid:durableId="202581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76AA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0A65"/>
    <w:rsid w:val="00430214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5380B"/>
    <w:rsid w:val="0076603A"/>
    <w:rsid w:val="00786351"/>
    <w:rsid w:val="007B1BB6"/>
    <w:rsid w:val="007C25BF"/>
    <w:rsid w:val="007C50B6"/>
    <w:rsid w:val="007F62F1"/>
    <w:rsid w:val="008415EE"/>
    <w:rsid w:val="00845A70"/>
    <w:rsid w:val="0085521F"/>
    <w:rsid w:val="00872D1D"/>
    <w:rsid w:val="008B401D"/>
    <w:rsid w:val="008C6A57"/>
    <w:rsid w:val="008E2590"/>
    <w:rsid w:val="00911C86"/>
    <w:rsid w:val="00943849"/>
    <w:rsid w:val="009630C0"/>
    <w:rsid w:val="00985674"/>
    <w:rsid w:val="009969FA"/>
    <w:rsid w:val="009E45AD"/>
    <w:rsid w:val="00A14163"/>
    <w:rsid w:val="00A664DA"/>
    <w:rsid w:val="00A97345"/>
    <w:rsid w:val="00B11E29"/>
    <w:rsid w:val="00B904C6"/>
    <w:rsid w:val="00BD6D6E"/>
    <w:rsid w:val="00C01639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84912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B07B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076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работу</dc:title>
  <dc:subject>Трудовые споры</dc:subject>
  <dc:creator>Suvorov.legal</dc:creator>
  <cp:keywords/>
  <dc:description/>
  <cp:lastModifiedBy>Andrey Suvorov</cp:lastModifiedBy>
  <cp:revision>3</cp:revision>
  <cp:lastPrinted>2018-03-30T14:32:00Z</cp:lastPrinted>
  <dcterms:created xsi:type="dcterms:W3CDTF">2023-01-28T19:35:00Z</dcterms:created>
  <dcterms:modified xsi:type="dcterms:W3CDTF">2023-01-28T19:35:00Z</dcterms:modified>
</cp:coreProperties>
</file>