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E5C5" w14:textId="77777777" w:rsidR="00BF04DE" w:rsidRPr="00BF04DE" w:rsidRDefault="00BF04DE" w:rsidP="00BF04DE">
      <w:pPr>
        <w:spacing w:before="100" w:beforeAutospacing="1" w:after="100" w:afterAutospacing="1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 районный суд</w:t>
      </w:r>
    </w:p>
    <w:p w14:paraId="1601A025" w14:textId="77777777" w:rsidR="00BF04DE" w:rsidRPr="00BF04DE" w:rsidRDefault="00BF04DE" w:rsidP="00BF04DE">
      <w:pPr>
        <w:spacing w:before="100" w:beforeAutospacing="1" w:after="100" w:afterAutospacing="1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</w:t>
      </w: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или Ф.И.О.)</w:t>
      </w: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______________________________,</w:t>
      </w: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____________________________,</w:t>
      </w: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</w:t>
      </w:r>
    </w:p>
    <w:p w14:paraId="57695C4B" w14:textId="77777777" w:rsidR="00BF04DE" w:rsidRPr="00BF04DE" w:rsidRDefault="00BF04DE" w:rsidP="00BF04DE">
      <w:pPr>
        <w:spacing w:before="100" w:beforeAutospacing="1" w:after="100" w:afterAutospacing="1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заявителя: _____________</w:t>
      </w: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(данные с учетом ст. 48 Гражданского</w:t>
      </w: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процессуального кодекса Российской</w:t>
      </w: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Федерации)</w:t>
      </w: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______________________________,</w:t>
      </w: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_________, факс:____________,</w:t>
      </w: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</w:t>
      </w:r>
    </w:p>
    <w:p w14:paraId="00069393" w14:textId="77777777" w:rsidR="00BF04DE" w:rsidRPr="00BF04DE" w:rsidRDefault="00BF04DE" w:rsidP="00BF04DE">
      <w:pPr>
        <w:spacing w:before="100" w:beforeAutospacing="1" w:after="100" w:afterAutospacing="1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Заинтересованное лицо: _______________</w:t>
      </w: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</w:t>
      </w: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или Ф.И.О.)</w:t>
      </w: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______________________________,</w:t>
      </w: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_________, факс:____________,</w:t>
      </w:r>
      <w:r w:rsidRPr="00BF04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</w:t>
      </w:r>
    </w:p>
    <w:p w14:paraId="56DF78F8" w14:textId="5C108196" w:rsidR="002775DC" w:rsidRPr="002775DC" w:rsidRDefault="002775DC" w:rsidP="002775D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75DC">
        <w:rPr>
          <w:rFonts w:ascii="Arial" w:hAnsi="Arial" w:cs="Arial"/>
          <w:b/>
          <w:bCs/>
          <w:sz w:val="28"/>
          <w:szCs w:val="28"/>
        </w:rPr>
        <w:t>Заявление</w:t>
      </w:r>
    </w:p>
    <w:p w14:paraId="563097F6" w14:textId="0048378E" w:rsidR="002775DC" w:rsidRPr="002775DC" w:rsidRDefault="002775DC" w:rsidP="002775D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75DC">
        <w:rPr>
          <w:rFonts w:ascii="Arial" w:hAnsi="Arial" w:cs="Arial"/>
          <w:b/>
          <w:bCs/>
          <w:sz w:val="28"/>
          <w:szCs w:val="28"/>
        </w:rPr>
        <w:t>об отсрочке (вариант: о рассрочке)</w:t>
      </w:r>
    </w:p>
    <w:p w14:paraId="2142985A" w14:textId="6D87F0D0" w:rsidR="002775DC" w:rsidRPr="002775DC" w:rsidRDefault="002775DC" w:rsidP="002775D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75DC">
        <w:rPr>
          <w:rFonts w:ascii="Arial" w:hAnsi="Arial" w:cs="Arial"/>
          <w:b/>
          <w:bCs/>
          <w:sz w:val="28"/>
          <w:szCs w:val="28"/>
        </w:rPr>
        <w:t>исполнения решения</w:t>
      </w:r>
    </w:p>
    <w:p w14:paraId="1123AA67" w14:textId="77777777" w:rsidR="002775DC" w:rsidRDefault="002775DC" w:rsidP="002775D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4790CD6" w14:textId="0925FB3B" w:rsidR="002775DC" w:rsidRDefault="002775DC" w:rsidP="002775D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"___"_______ ___ г. _________________ судом по иску </w:t>
      </w:r>
      <w:proofErr w:type="gramStart"/>
      <w:r>
        <w:rPr>
          <w:rFonts w:ascii="Courier New" w:hAnsi="Courier New" w:cs="Courier New"/>
          <w:sz w:val="20"/>
          <w:szCs w:val="20"/>
        </w:rPr>
        <w:t>Истца  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Ответчику</w:t>
      </w:r>
    </w:p>
    <w:p w14:paraId="32EE2185" w14:textId="77777777" w:rsidR="002775DC" w:rsidRDefault="002775DC" w:rsidP="002775D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(наименование)</w:t>
      </w:r>
    </w:p>
    <w:p w14:paraId="7488B27F" w14:textId="77777777" w:rsidR="002775DC" w:rsidRDefault="002775DC" w:rsidP="002775D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_________________________ было вынесено решение о ______________________.</w:t>
      </w:r>
    </w:p>
    <w:p w14:paraId="3B34A168" w14:textId="77777777" w:rsidR="002775DC" w:rsidRDefault="002775DC" w:rsidP="002775D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(предмет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иска)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(существо решения)</w:t>
      </w:r>
    </w:p>
    <w:p w14:paraId="6D20E294" w14:textId="77777777" w:rsidR="002775DC" w:rsidRDefault="002775DC" w:rsidP="002775D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Вместе  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тем  в  установленный  срок  данное  решение  не  может быть</w:t>
      </w:r>
    </w:p>
    <w:p w14:paraId="21A132C4" w14:textId="77777777" w:rsidR="002775DC" w:rsidRDefault="002775DC" w:rsidP="002775D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исполнено в связи с ______________________________________________________,</w:t>
      </w:r>
    </w:p>
    <w:p w14:paraId="40254B5D" w14:textId="77777777" w:rsidR="002775DC" w:rsidRDefault="002775DC" w:rsidP="002775D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(указать обстоятельства, из-за которых решение</w:t>
      </w:r>
    </w:p>
    <w:p w14:paraId="71C91788" w14:textId="77777777" w:rsidR="002775DC" w:rsidRDefault="002775DC" w:rsidP="002775D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не может быть исполнено в срок)</w:t>
      </w:r>
    </w:p>
    <w:p w14:paraId="4A98BA10" w14:textId="77777777" w:rsidR="002775DC" w:rsidRDefault="002775DC" w:rsidP="002775D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подтверждается ____________________________________.</w:t>
      </w:r>
    </w:p>
    <w:p w14:paraId="6026C2D0" w14:textId="77777777" w:rsidR="002775DC" w:rsidRDefault="002775DC" w:rsidP="002775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A0C9EF2" w14:textId="0167B551" w:rsidR="002775DC" w:rsidRDefault="002775DC" w:rsidP="0027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r w:rsidRPr="00B61CFA">
        <w:rPr>
          <w:rFonts w:ascii="Times New Roman" w:hAnsi="Times New Roman" w:cs="Times New Roman"/>
          <w:sz w:val="24"/>
          <w:szCs w:val="24"/>
        </w:rPr>
        <w:t>ст. ст. 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1CFA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</w:t>
      </w:r>
    </w:p>
    <w:p w14:paraId="613A8DA4" w14:textId="77777777" w:rsidR="002775DC" w:rsidRDefault="002775DC" w:rsidP="0027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58C3B7" w14:textId="77777777" w:rsidR="002775DC" w:rsidRDefault="002775DC" w:rsidP="0027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E5915FA" w14:textId="77777777" w:rsidR="002775DC" w:rsidRDefault="002775DC" w:rsidP="0027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ACF122" w14:textId="77777777" w:rsidR="002775DC" w:rsidRDefault="002775DC" w:rsidP="0027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отсрочить до ___________ (вариант: рассрочить в следующем порядке: __________________________) исполнение решения суда по делу от "___"__________ ____ г. N _________________ полностью (вариант: в части _________________________).</w:t>
      </w:r>
    </w:p>
    <w:p w14:paraId="67AB92F8" w14:textId="77777777" w:rsidR="002775DC" w:rsidRDefault="002775DC" w:rsidP="0027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322A55" w14:textId="77777777" w:rsidR="002775DC" w:rsidRDefault="002775DC" w:rsidP="0027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14:paraId="6B8ECA7B" w14:textId="77777777" w:rsidR="002775DC" w:rsidRDefault="002775DC" w:rsidP="002775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решения __________________ суда по делу от "___"__________ ____ г. N __________.</w:t>
      </w:r>
    </w:p>
    <w:p w14:paraId="5FFAB516" w14:textId="77777777" w:rsidR="002775DC" w:rsidRDefault="002775DC" w:rsidP="002775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подтверждающие доводы заявителя о том, что решение не может быть исполнено в срок.</w:t>
      </w:r>
    </w:p>
    <w:p w14:paraId="3001F61E" w14:textId="77777777" w:rsidR="002775DC" w:rsidRDefault="002775DC" w:rsidP="002775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Доверенность представителя (или иные документы, подтверждающие полномочия представителя) от "___"__________ ____ г. N ___ (если заявление подписывается представителем заявителя).</w:t>
      </w:r>
    </w:p>
    <w:p w14:paraId="564BB0AB" w14:textId="77777777" w:rsidR="002775DC" w:rsidRDefault="002775DC" w:rsidP="0027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C56CCF" w14:textId="77777777" w:rsidR="002775DC" w:rsidRDefault="002775DC" w:rsidP="0027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 ____ г.</w:t>
      </w:r>
    </w:p>
    <w:p w14:paraId="20EC0F20" w14:textId="77777777" w:rsidR="002775DC" w:rsidRDefault="002775DC" w:rsidP="0027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0D14DF" w14:textId="77777777" w:rsidR="002775DC" w:rsidRDefault="002775DC" w:rsidP="0027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(представитель):</w:t>
      </w:r>
    </w:p>
    <w:p w14:paraId="5FE6651C" w14:textId="77777777" w:rsidR="002775DC" w:rsidRDefault="002775DC" w:rsidP="0027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C1C28F" w14:textId="77777777" w:rsidR="002775DC" w:rsidRDefault="002775DC" w:rsidP="0027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(подпись) / ________________________ (Ф.И.О.)</w:t>
      </w:r>
    </w:p>
    <w:p w14:paraId="4C1EF15F" w14:textId="77777777" w:rsidR="00D10FD0" w:rsidRDefault="00D10FD0"/>
    <w:sectPr w:rsidR="00D10FD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DCD9" w14:textId="77777777" w:rsidR="008C33C0" w:rsidRDefault="008C33C0" w:rsidP="00BF04DE">
      <w:pPr>
        <w:spacing w:after="0" w:line="240" w:lineRule="auto"/>
      </w:pPr>
      <w:r>
        <w:separator/>
      </w:r>
    </w:p>
  </w:endnote>
  <w:endnote w:type="continuationSeparator" w:id="0">
    <w:p w14:paraId="35C2FBEA" w14:textId="77777777" w:rsidR="008C33C0" w:rsidRDefault="008C33C0" w:rsidP="00BF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5AFB" w14:textId="77777777" w:rsidR="00BF04DE" w:rsidRPr="00D30D0F" w:rsidRDefault="00BF04DE" w:rsidP="00BF04DE">
    <w:pPr>
      <w:pStyle w:val="a5"/>
      <w:jc w:val="center"/>
      <w:rPr>
        <w:rStyle w:val="a7"/>
        <w:rFonts w:ascii="Times New Roman" w:hAnsi="Times New Roman"/>
      </w:rPr>
    </w:pPr>
    <w:r>
      <w:rPr>
        <w:rStyle w:val="a7"/>
        <w:rFonts w:ascii="Times New Roman" w:hAnsi="Times New Roman"/>
      </w:rPr>
      <w:t>З</w:t>
    </w:r>
    <w:r w:rsidRPr="00D30D0F">
      <w:rPr>
        <w:rStyle w:val="a7"/>
        <w:rFonts w:ascii="Times New Roman" w:hAnsi="Times New Roman"/>
      </w:rPr>
      <w:t xml:space="preserve">агружено с </w:t>
    </w:r>
    <w:proofErr w:type="spellStart"/>
    <w:proofErr w:type="gramStart"/>
    <w:r>
      <w:rPr>
        <w:rStyle w:val="a7"/>
        <w:rFonts w:ascii="Times New Roman" w:hAnsi="Times New Roman"/>
        <w:lang w:val="en-US"/>
      </w:rPr>
      <w:t>suvorov.legal</w:t>
    </w:r>
    <w:proofErr w:type="spellEnd"/>
    <w:proofErr w:type="gramEnd"/>
    <w:r w:rsidRPr="00786351">
      <w:rPr>
        <w:rStyle w:val="a7"/>
        <w:rFonts w:ascii="Times New Roman" w:hAnsi="Times New Roman"/>
      </w:rPr>
      <w:t xml:space="preserve"> </w:t>
    </w:r>
    <w:r w:rsidRPr="00786351">
      <w:rPr>
        <w:rStyle w:val="a7"/>
      </w:rPr>
      <w:t xml:space="preserve">+ </w:t>
    </w:r>
    <w:r w:rsidRPr="00D30D0F">
      <w:rPr>
        <w:rStyle w:val="a7"/>
        <w:rFonts w:ascii="Times New Roman" w:hAnsi="Times New Roman"/>
      </w:rPr>
      <w:t>7 (495) 532-54-57</w:t>
    </w:r>
  </w:p>
  <w:p w14:paraId="31346A1C" w14:textId="77777777" w:rsidR="00BF04DE" w:rsidRDefault="00BF04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D2FE" w14:textId="77777777" w:rsidR="008C33C0" w:rsidRDefault="008C33C0" w:rsidP="00BF04DE">
      <w:pPr>
        <w:spacing w:after="0" w:line="240" w:lineRule="auto"/>
      </w:pPr>
      <w:r>
        <w:separator/>
      </w:r>
    </w:p>
  </w:footnote>
  <w:footnote w:type="continuationSeparator" w:id="0">
    <w:p w14:paraId="7715E9E1" w14:textId="77777777" w:rsidR="008C33C0" w:rsidRDefault="008C33C0" w:rsidP="00BF0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33"/>
    <w:rsid w:val="001919D8"/>
    <w:rsid w:val="001D6433"/>
    <w:rsid w:val="002775DC"/>
    <w:rsid w:val="002B7D7B"/>
    <w:rsid w:val="008C33C0"/>
    <w:rsid w:val="00AD7A8D"/>
    <w:rsid w:val="00B61CFA"/>
    <w:rsid w:val="00BF04DE"/>
    <w:rsid w:val="00D10FD0"/>
    <w:rsid w:val="00E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2F44"/>
  <w15:chartTrackingRefBased/>
  <w15:docId w15:val="{13FF4E85-7812-4C87-861D-E49C677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0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4DE"/>
  </w:style>
  <w:style w:type="paragraph" w:styleId="a5">
    <w:name w:val="footer"/>
    <w:basedOn w:val="a"/>
    <w:link w:val="a6"/>
    <w:uiPriority w:val="99"/>
    <w:unhideWhenUsed/>
    <w:rsid w:val="00BF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4DE"/>
  </w:style>
  <w:style w:type="character" w:styleId="a7">
    <w:name w:val="Hyperlink"/>
    <w:basedOn w:val="a0"/>
    <w:uiPriority w:val="99"/>
    <w:unhideWhenUsed/>
    <w:rsid w:val="00BF04D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F0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BF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Suvorov</dc:creator>
  <cp:keywords/>
  <dc:description/>
  <cp:lastModifiedBy>Andrey Suvorov</cp:lastModifiedBy>
  <cp:revision>3</cp:revision>
  <dcterms:created xsi:type="dcterms:W3CDTF">2023-01-11T06:28:00Z</dcterms:created>
  <dcterms:modified xsi:type="dcterms:W3CDTF">2023-01-11T06:28:00Z</dcterms:modified>
</cp:coreProperties>
</file>