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AF" w:rsidRDefault="00E65AAF" w:rsidP="00E65AAF">
      <w:pPr>
        <w:pStyle w:val="2"/>
        <w:jc w:val="center"/>
      </w:pPr>
      <w:r>
        <w:t>Доверенность</w:t>
      </w:r>
      <w:r>
        <w:br/>
        <w:t>на получение документа</w:t>
      </w:r>
    </w:p>
    <w:p w:rsidR="00E65AAF" w:rsidRDefault="00E65AAF" w:rsidP="00E65AAF">
      <w:pPr>
        <w:pStyle w:val="af1"/>
      </w:pPr>
      <w:r>
        <w:t>_______________________________________________ (дата совершения доверенности - число, месяц и год указываются прописью) _______________________________________________ (место совершения доверенности - город (село, поселок, район, край, область, республика)) Я, ________________________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 (Ф.И.О.), паспорт __________ № ___________, выданный ______________, проживающего(</w:t>
      </w:r>
      <w:proofErr w:type="spellStart"/>
      <w:r>
        <w:t>ую</w:t>
      </w:r>
      <w:proofErr w:type="spellEnd"/>
      <w:r>
        <w:t>) по адресу: ______________________, получить ________________ (справку или иной документ) по форме ____________ (указать вид или содержание документа) в __________________ (указать орган или организацию)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 Доверенность действительна до ________________________________________. (срок действия доверенности указывается прописью)</w:t>
      </w:r>
    </w:p>
    <w:p w:rsidR="00E65AAF" w:rsidRDefault="00E65AAF" w:rsidP="00E65AAF">
      <w:pPr>
        <w:pStyle w:val="af1"/>
        <w:jc w:val="both"/>
      </w:pPr>
      <w:r>
        <w:t>Подпись ________________________________ (Ф.И.О.)</w:t>
      </w:r>
    </w:p>
    <w:p w:rsidR="00DB7043" w:rsidRPr="00E65AAF" w:rsidRDefault="00DB7043" w:rsidP="00E65AAF">
      <w:bookmarkStart w:id="0" w:name="_GoBack"/>
      <w:bookmarkEnd w:id="0"/>
    </w:p>
    <w:sectPr w:rsidR="00DB7043" w:rsidRPr="00E65AAF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75" w:rsidRDefault="00A56175" w:rsidP="00632B72">
      <w:pPr>
        <w:spacing w:after="0" w:line="240" w:lineRule="auto"/>
      </w:pPr>
      <w:r>
        <w:separator/>
      </w:r>
    </w:p>
  </w:endnote>
  <w:endnote w:type="continuationSeparator" w:id="0">
    <w:p w:rsidR="00A56175" w:rsidRDefault="00A56175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75" w:rsidRDefault="00A56175" w:rsidP="00632B72">
      <w:pPr>
        <w:spacing w:after="0" w:line="240" w:lineRule="auto"/>
      </w:pPr>
      <w:r>
        <w:separator/>
      </w:r>
    </w:p>
  </w:footnote>
  <w:footnote w:type="continuationSeparator" w:id="0">
    <w:p w:rsidR="00A56175" w:rsidRDefault="00A56175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72CE"/>
    <w:multiLevelType w:val="multilevel"/>
    <w:tmpl w:val="1B74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47ECC"/>
    <w:multiLevelType w:val="multilevel"/>
    <w:tmpl w:val="74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B590F"/>
    <w:multiLevelType w:val="multilevel"/>
    <w:tmpl w:val="BC5C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472"/>
    <w:rsid w:val="00031730"/>
    <w:rsid w:val="00043A71"/>
    <w:rsid w:val="000538CA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273FA"/>
    <w:rsid w:val="00446374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37C67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56175"/>
    <w:rsid w:val="00A664DA"/>
    <w:rsid w:val="00A92B38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00E73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65AAF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Доверенности на получение документов от гражданина</dc:title>
  <dc:subject>Образцы доверенностей</dc:subject>
  <dc:creator>malina-group.com</dc:creator>
  <cp:keywords/>
  <dc:description/>
  <cp:lastModifiedBy>Andrey Suvorov</cp:lastModifiedBy>
  <cp:revision>22</cp:revision>
  <cp:lastPrinted>2018-03-30T14:32:00Z</cp:lastPrinted>
  <dcterms:created xsi:type="dcterms:W3CDTF">2019-03-27T11:07:00Z</dcterms:created>
  <dcterms:modified xsi:type="dcterms:W3CDTF">2019-07-09T14:10:00Z</dcterms:modified>
</cp:coreProperties>
</file>